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8A0C3" w14:textId="77777777" w:rsidR="00714BD5" w:rsidRDefault="007153AE" w:rsidP="00F8146A">
      <w:pPr>
        <w:jc w:val="center"/>
      </w:pPr>
      <w:r>
        <w:t>Organizační list akcí</w:t>
      </w:r>
    </w:p>
    <w:p w14:paraId="585240F2" w14:textId="6692568F" w:rsidR="00415A1A" w:rsidRPr="00415A1A" w:rsidRDefault="00415A1A">
      <w:pPr>
        <w:rPr>
          <w:b/>
        </w:rPr>
      </w:pPr>
      <w:r w:rsidRPr="00415A1A">
        <w:rPr>
          <w:b/>
        </w:rPr>
        <w:t>Před akcí:</w:t>
      </w:r>
    </w:p>
    <w:p w14:paraId="6EDC585E" w14:textId="7E8D1D4F" w:rsidR="007153AE" w:rsidRDefault="00415A1A">
      <w:r>
        <w:t>Naložit materiál</w:t>
      </w:r>
    </w:p>
    <w:p w14:paraId="49A29DD0" w14:textId="6FF6561B" w:rsidR="00415A1A" w:rsidRDefault="00415A1A">
      <w:r>
        <w:t>Obvolat instruktory a domluvit místo odjezdu a čas</w:t>
      </w:r>
    </w:p>
    <w:p w14:paraId="2742A5BA" w14:textId="539298CE" w:rsidR="00415A1A" w:rsidRDefault="00415A1A">
      <w:r>
        <w:t>Informovat o potřebných dokumentech</w:t>
      </w:r>
      <w:r w:rsidR="00F8146A">
        <w:t xml:space="preserve"> – ideálně vybrat, já si udělám kopie do archivu</w:t>
      </w:r>
      <w:r w:rsidR="00A70FCF">
        <w:t xml:space="preserve"> a vrátím</w:t>
      </w:r>
    </w:p>
    <w:p w14:paraId="42DC9FEB" w14:textId="3A51ECD8" w:rsidR="00415A1A" w:rsidRDefault="00415A1A" w:rsidP="00415A1A">
      <w:pPr>
        <w:pStyle w:val="Odstavecseseznamem"/>
        <w:numPr>
          <w:ilvl w:val="0"/>
          <w:numId w:val="2"/>
        </w:numPr>
      </w:pPr>
      <w:r>
        <w:t>Potvrzení od lékaře o práci s dětmi</w:t>
      </w:r>
    </w:p>
    <w:p w14:paraId="75B9CC39" w14:textId="0AD64B0F" w:rsidR="00415A1A" w:rsidRDefault="00415A1A" w:rsidP="00415A1A">
      <w:pPr>
        <w:pStyle w:val="Odstavecseseznamem"/>
        <w:numPr>
          <w:ilvl w:val="0"/>
          <w:numId w:val="2"/>
        </w:numPr>
      </w:pPr>
      <w:r>
        <w:t>Výpis z rejstříku trestů</w:t>
      </w:r>
    </w:p>
    <w:p w14:paraId="01E6B5BA" w14:textId="03F9A75E" w:rsidR="00415A1A" w:rsidRDefault="00415A1A" w:rsidP="00415A1A">
      <w:pPr>
        <w:pStyle w:val="Odstavecseseznamem"/>
        <w:numPr>
          <w:ilvl w:val="0"/>
          <w:numId w:val="2"/>
        </w:numPr>
      </w:pPr>
      <w:r>
        <w:t>Potvrzení o studiu – bude-li uplatňovat slevu na dani na studenta</w:t>
      </w:r>
    </w:p>
    <w:p w14:paraId="4B8EF0E8" w14:textId="75DABCD6" w:rsidR="00415A1A" w:rsidRDefault="00415A1A" w:rsidP="00415A1A"/>
    <w:p w14:paraId="305574BA" w14:textId="5444D996" w:rsidR="00415A1A" w:rsidRPr="00415A1A" w:rsidRDefault="00415A1A" w:rsidP="00415A1A">
      <w:pPr>
        <w:rPr>
          <w:b/>
        </w:rPr>
      </w:pPr>
      <w:r w:rsidRPr="00415A1A">
        <w:rPr>
          <w:b/>
        </w:rPr>
        <w:t xml:space="preserve">Po příjezdu </w:t>
      </w:r>
      <w:r w:rsidR="00F8146A">
        <w:rPr>
          <w:b/>
        </w:rPr>
        <w:t xml:space="preserve">instruktorů </w:t>
      </w:r>
      <w:r w:rsidRPr="00415A1A">
        <w:rPr>
          <w:b/>
        </w:rPr>
        <w:t>na místo:</w:t>
      </w:r>
    </w:p>
    <w:p w14:paraId="62AFD721" w14:textId="2C9B3F84" w:rsidR="00F8146A" w:rsidRDefault="00F8146A" w:rsidP="00415A1A">
      <w:r>
        <w:t xml:space="preserve">Poslat </w:t>
      </w:r>
      <w:proofErr w:type="spellStart"/>
      <w:r>
        <w:t>info</w:t>
      </w:r>
      <w:proofErr w:type="spellEnd"/>
      <w:r>
        <w:t>, že jste na místě – Barča 737 310 761</w:t>
      </w:r>
    </w:p>
    <w:p w14:paraId="712E01AD" w14:textId="28A1CFDB" w:rsidR="00F8146A" w:rsidRDefault="00F8146A" w:rsidP="00415A1A">
      <w:r>
        <w:t>Kontaktovat ubytovatele</w:t>
      </w:r>
    </w:p>
    <w:p w14:paraId="596BDF95" w14:textId="4E7E3C14" w:rsidR="00415A1A" w:rsidRDefault="00415A1A" w:rsidP="00415A1A">
      <w:r>
        <w:t>Ubytovat se, vybalit materiál</w:t>
      </w:r>
    </w:p>
    <w:p w14:paraId="22706FD0" w14:textId="1B9681AA" w:rsidR="00415A1A" w:rsidRDefault="00415A1A" w:rsidP="00415A1A">
      <w:r>
        <w:t>Podepsat se všemi smlouvy (kdo ještě nemá), GDPR, prohlášení poplatníka + přiložit potvrzení o studiu</w:t>
      </w:r>
    </w:p>
    <w:p w14:paraId="069C2F91" w14:textId="108628C5" w:rsidR="00F8146A" w:rsidRDefault="00F8146A" w:rsidP="00415A1A">
      <w:r>
        <w:t>Seznámit se s prostorem venku i uvnitř</w:t>
      </w:r>
    </w:p>
    <w:p w14:paraId="5AE065C5" w14:textId="6397CEC5" w:rsidR="00F8146A" w:rsidRDefault="00F8146A" w:rsidP="00415A1A">
      <w:r>
        <w:t>Rozdělit úkoly alespoň na první den</w:t>
      </w:r>
    </w:p>
    <w:p w14:paraId="5F588FF7" w14:textId="77777777" w:rsidR="00F8146A" w:rsidRDefault="00F8146A" w:rsidP="00415A1A"/>
    <w:p w14:paraId="51E445D0" w14:textId="705C2309" w:rsidR="00F8146A" w:rsidRDefault="00F8146A" w:rsidP="00415A1A">
      <w:pPr>
        <w:rPr>
          <w:b/>
        </w:rPr>
      </w:pPr>
      <w:r w:rsidRPr="00F8146A">
        <w:rPr>
          <w:b/>
        </w:rPr>
        <w:t>Po příjezdu dětí na místo:</w:t>
      </w:r>
    </w:p>
    <w:p w14:paraId="1ACDB441" w14:textId="77777777" w:rsidR="00A70FCF" w:rsidRDefault="00A70FCF" w:rsidP="00415A1A">
      <w:pPr>
        <w:sectPr w:rsidR="00A70FCF" w:rsidSect="007F3DF3">
          <w:pgSz w:w="11900" w:h="16840"/>
          <w:pgMar w:top="218" w:right="720" w:bottom="720" w:left="720" w:header="708" w:footer="708" w:gutter="0"/>
          <w:cols w:space="708"/>
          <w:docGrid w:linePitch="360"/>
        </w:sectPr>
      </w:pPr>
    </w:p>
    <w:p w14:paraId="53FE4CF3" w14:textId="30B511FE" w:rsidR="00A70FCF" w:rsidRDefault="00A70FCF" w:rsidP="00415A1A">
      <w:r>
        <w:lastRenderedPageBreak/>
        <w:t>Čekat a pomoct u busu</w:t>
      </w:r>
    </w:p>
    <w:p w14:paraId="5DDADF4A" w14:textId="223B2784" w:rsidR="00A70FCF" w:rsidRDefault="00A70FCF" w:rsidP="00415A1A">
      <w:r>
        <w:t xml:space="preserve">Usmívat se </w:t>
      </w:r>
      <w:r>
        <w:sym w:font="Wingdings" w:char="F04A"/>
      </w:r>
    </w:p>
    <w:p w14:paraId="73725915" w14:textId="251C9148" w:rsidR="00F8146A" w:rsidRDefault="00F8146A" w:rsidP="00415A1A">
      <w:r w:rsidRPr="00F8146A">
        <w:t xml:space="preserve">Poslat počet dětí a </w:t>
      </w:r>
      <w:proofErr w:type="gramStart"/>
      <w:r w:rsidRPr="00F8146A">
        <w:t>pedagogů</w:t>
      </w:r>
      <w:r w:rsidR="00A70FCF">
        <w:t xml:space="preserve"> &gt;</w:t>
      </w:r>
      <w:proofErr w:type="gramEnd"/>
      <w:r w:rsidR="00A70FCF">
        <w:t xml:space="preserve"> Barča</w:t>
      </w:r>
    </w:p>
    <w:p w14:paraId="19B8FE6B" w14:textId="67ACF270" w:rsidR="00F8146A" w:rsidRDefault="00F8146A" w:rsidP="00415A1A">
      <w:r>
        <w:t xml:space="preserve">Ubytovateli předat </w:t>
      </w:r>
      <w:r w:rsidR="001F745B">
        <w:t xml:space="preserve">aktuální </w:t>
      </w:r>
      <w:r>
        <w:t>jmenný seznam dětí</w:t>
      </w:r>
    </w:p>
    <w:p w14:paraId="2925E9F5" w14:textId="6A081821" w:rsidR="00A70FCF" w:rsidRDefault="00F8146A" w:rsidP="00415A1A">
      <w:r>
        <w:t>Pomoct děti ubytovat</w:t>
      </w:r>
      <w:r w:rsidR="00A70FCF">
        <w:t xml:space="preserve"> (kufry)</w:t>
      </w:r>
    </w:p>
    <w:p w14:paraId="2FFB1CE5" w14:textId="4D53D603" w:rsidR="00F8146A" w:rsidRDefault="00F8146A" w:rsidP="00415A1A">
      <w:r>
        <w:lastRenderedPageBreak/>
        <w:t>Pokud jede zdravotník –</w:t>
      </w:r>
      <w:r w:rsidR="008810A2">
        <w:t xml:space="preserve"> přebere si a ZAMKNE:</w:t>
      </w:r>
      <w:bookmarkStart w:id="0" w:name="_GoBack"/>
      <w:bookmarkEnd w:id="0"/>
    </w:p>
    <w:p w14:paraId="3A736B72" w14:textId="10235021" w:rsidR="00F8146A" w:rsidRDefault="00F8146A" w:rsidP="00F8146A">
      <w:pPr>
        <w:pStyle w:val="Odstavecseseznamem"/>
        <w:numPr>
          <w:ilvl w:val="0"/>
          <w:numId w:val="4"/>
        </w:numPr>
      </w:pPr>
      <w:r>
        <w:t>Jmenný seznam dětí</w:t>
      </w:r>
    </w:p>
    <w:p w14:paraId="6047127C" w14:textId="74E619A9" w:rsidR="00F8146A" w:rsidRDefault="00F8146A" w:rsidP="00F8146A">
      <w:pPr>
        <w:pStyle w:val="Odstavecseseznamem"/>
        <w:numPr>
          <w:ilvl w:val="0"/>
          <w:numId w:val="4"/>
        </w:numPr>
      </w:pPr>
      <w:r>
        <w:t>Bezinfekčnost</w:t>
      </w:r>
    </w:p>
    <w:p w14:paraId="72571AAE" w14:textId="4E53A939" w:rsidR="00F8146A" w:rsidRDefault="00F8146A" w:rsidP="00F8146A">
      <w:pPr>
        <w:pStyle w:val="Odstavecseseznamem"/>
        <w:numPr>
          <w:ilvl w:val="0"/>
          <w:numId w:val="4"/>
        </w:numPr>
      </w:pPr>
      <w:r>
        <w:t>Potvrzení od lékaře pro účast na kurzu</w:t>
      </w:r>
    </w:p>
    <w:p w14:paraId="20EAC17E" w14:textId="4059ADB3" w:rsidR="00F8146A" w:rsidRDefault="00F8146A" w:rsidP="00F8146A">
      <w:pPr>
        <w:pStyle w:val="Odstavecseseznamem"/>
        <w:numPr>
          <w:ilvl w:val="0"/>
          <w:numId w:val="4"/>
        </w:numPr>
      </w:pPr>
      <w:r>
        <w:t xml:space="preserve">Léky </w:t>
      </w:r>
    </w:p>
    <w:p w14:paraId="7E0D11E2" w14:textId="77777777" w:rsidR="00A70FCF" w:rsidRDefault="00A70FCF" w:rsidP="008810A2">
      <w:pPr>
        <w:sectPr w:rsidR="00A70FCF" w:rsidSect="00A70FCF">
          <w:type w:val="continuous"/>
          <w:pgSz w:w="11900" w:h="16840"/>
          <w:pgMar w:top="218" w:right="720" w:bottom="720" w:left="720" w:header="708" w:footer="708" w:gutter="0"/>
          <w:cols w:num="2" w:space="708"/>
          <w:docGrid w:linePitch="360"/>
        </w:sectPr>
      </w:pPr>
    </w:p>
    <w:p w14:paraId="4B69742F" w14:textId="6088E02D" w:rsidR="00F8146A" w:rsidRDefault="00F8146A" w:rsidP="00F8146A">
      <w:pPr>
        <w:pStyle w:val="Odstavecseseznamem"/>
      </w:pPr>
    </w:p>
    <w:p w14:paraId="16CB3AF0" w14:textId="77777777" w:rsidR="00F8146A" w:rsidRDefault="00F8146A" w:rsidP="00415A1A">
      <w:r>
        <w:t>Ve volné chvíli (klidně v poledním klidu) informovat orientačně učitele o:</w:t>
      </w:r>
    </w:p>
    <w:p w14:paraId="6332EF1F" w14:textId="77777777" w:rsidR="00F8146A" w:rsidRDefault="00F8146A" w:rsidP="00F8146A">
      <w:pPr>
        <w:pStyle w:val="Odstavecseseznamem"/>
        <w:numPr>
          <w:ilvl w:val="0"/>
          <w:numId w:val="3"/>
        </w:numPr>
      </w:pPr>
      <w:r>
        <w:t>programu na první den</w:t>
      </w:r>
    </w:p>
    <w:p w14:paraId="5D314201" w14:textId="0BB3483F" w:rsidR="00F8146A" w:rsidRDefault="00F8146A" w:rsidP="00F8146A">
      <w:pPr>
        <w:pStyle w:val="Odstavecseseznamem"/>
        <w:numPr>
          <w:ilvl w:val="0"/>
          <w:numId w:val="3"/>
        </w:numPr>
      </w:pPr>
      <w:r>
        <w:t>nutnosti účasti (</w:t>
      </w:r>
      <w:r w:rsidR="006013F6">
        <w:t xml:space="preserve">klidně </w:t>
      </w:r>
      <w:r>
        <w:t xml:space="preserve">pasivní) u </w:t>
      </w:r>
      <w:proofErr w:type="gramStart"/>
      <w:r>
        <w:t>programu &gt;</w:t>
      </w:r>
      <w:proofErr w:type="gramEnd"/>
      <w:r>
        <w:t xml:space="preserve"> bezpečnost, zákon, odpovědnost</w:t>
      </w:r>
    </w:p>
    <w:p w14:paraId="05D6CC6F" w14:textId="02135410" w:rsidR="00F8146A" w:rsidRDefault="00F8146A" w:rsidP="00F8146A">
      <w:pPr>
        <w:pStyle w:val="Odstavecseseznamem"/>
        <w:numPr>
          <w:ilvl w:val="0"/>
          <w:numId w:val="3"/>
        </w:numPr>
      </w:pPr>
      <w:r>
        <w:t>zeptat se na odměny, jestli mají</w:t>
      </w:r>
      <w:r w:rsidR="008810A2">
        <w:t>, jestli jsou nějaký průšviháři, jak trestají…</w:t>
      </w:r>
    </w:p>
    <w:p w14:paraId="4617080F" w14:textId="5E4FCC25" w:rsidR="00F8146A" w:rsidRDefault="00F8146A" w:rsidP="00F8146A">
      <w:pPr>
        <w:pStyle w:val="Odstavecseseznamem"/>
        <w:numPr>
          <w:ilvl w:val="0"/>
          <w:numId w:val="3"/>
        </w:numPr>
      </w:pPr>
      <w:r>
        <w:t xml:space="preserve">rámcově celý kurz </w:t>
      </w:r>
      <w:r w:rsidR="006013F6">
        <w:t xml:space="preserve">proběhnout </w:t>
      </w:r>
      <w:r>
        <w:t>večer</w:t>
      </w:r>
      <w:r w:rsidR="00EA3AE3">
        <w:t xml:space="preserve">, zeptat se na speciální přání, pokud </w:t>
      </w:r>
      <w:proofErr w:type="gramStart"/>
      <w:r w:rsidR="00EA3AE3">
        <w:t>mají :P</w:t>
      </w:r>
      <w:proofErr w:type="gramEnd"/>
    </w:p>
    <w:p w14:paraId="2776090F" w14:textId="77777777" w:rsidR="00F8146A" w:rsidRDefault="00F8146A" w:rsidP="00415A1A"/>
    <w:p w14:paraId="67446940" w14:textId="29165DD2" w:rsidR="00F8146A" w:rsidRDefault="00F8146A" w:rsidP="00415A1A">
      <w:r>
        <w:t>Jet bomby až do konce kurzu a sem tam udělat nějakou fotku.</w:t>
      </w:r>
    </w:p>
    <w:p w14:paraId="36577F8F" w14:textId="77777777" w:rsidR="00EA3AE3" w:rsidRDefault="00F8146A" w:rsidP="00415A1A">
      <w:r>
        <w:t>Dodržujte p</w:t>
      </w:r>
      <w:r w:rsidR="006013F6">
        <w:t xml:space="preserve">rosím časy jednotlivých bloků. </w:t>
      </w:r>
    </w:p>
    <w:p w14:paraId="03AA996C" w14:textId="0F5FB2EC" w:rsidR="00F8146A" w:rsidRDefault="006013F6" w:rsidP="00415A1A">
      <w:r>
        <w:t>T</w:t>
      </w:r>
      <w:r w:rsidR="00F8146A">
        <w:t>o, že se dětem věnujeme a nic nezkracujeme</w:t>
      </w:r>
      <w:r w:rsidR="00EA3AE3">
        <w:t>,</w:t>
      </w:r>
      <w:r w:rsidR="00F8146A">
        <w:t xml:space="preserve"> nám dělá dobrou pověst a přivádí k nám nové klienty </w:t>
      </w:r>
      <w:r w:rsidR="00F8146A">
        <w:sym w:font="Wingdings" w:char="F04A"/>
      </w:r>
    </w:p>
    <w:p w14:paraId="1B1A7637" w14:textId="77777777" w:rsidR="00F8146A" w:rsidRDefault="00F8146A" w:rsidP="00415A1A"/>
    <w:p w14:paraId="6135DE97" w14:textId="37C37B2A" w:rsidR="00F8146A" w:rsidRDefault="00F8146A" w:rsidP="00415A1A">
      <w:pPr>
        <w:rPr>
          <w:b/>
        </w:rPr>
      </w:pPr>
      <w:r w:rsidRPr="00F8146A">
        <w:rPr>
          <w:b/>
        </w:rPr>
        <w:t>Orientační harmonogram</w:t>
      </w:r>
      <w:r>
        <w:rPr>
          <w:b/>
        </w:rPr>
        <w:t xml:space="preserve"> (má k dispozici i učitel)</w:t>
      </w:r>
      <w:r w:rsidRPr="00F8146A">
        <w:rPr>
          <w:b/>
        </w:rPr>
        <w:t>:</w:t>
      </w:r>
    </w:p>
    <w:p w14:paraId="67D6C1EA" w14:textId="77777777" w:rsidR="00F8146A" w:rsidRPr="006265A9" w:rsidRDefault="00F8146A" w:rsidP="00F8146A">
      <w:pPr>
        <w:spacing w:line="276" w:lineRule="auto"/>
        <w:ind w:firstLine="708"/>
        <w:rPr>
          <w:rFonts w:asciiTheme="majorHAnsi" w:hAnsiTheme="majorHAnsi"/>
          <w:sz w:val="22"/>
          <w:szCs w:val="22"/>
        </w:rPr>
      </w:pPr>
      <w:r w:rsidRPr="006265A9">
        <w:rPr>
          <w:rFonts w:asciiTheme="majorHAnsi" w:hAnsiTheme="majorHAnsi"/>
          <w:sz w:val="22"/>
          <w:szCs w:val="22"/>
        </w:rPr>
        <w:t>7:30</w:t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  <w:t>budíček</w:t>
      </w:r>
    </w:p>
    <w:p w14:paraId="34DA23A5" w14:textId="77777777" w:rsidR="00F8146A" w:rsidRPr="006265A9" w:rsidRDefault="00F8146A" w:rsidP="00F8146A">
      <w:pPr>
        <w:spacing w:line="276" w:lineRule="auto"/>
        <w:ind w:firstLine="708"/>
        <w:rPr>
          <w:rFonts w:asciiTheme="majorHAnsi" w:hAnsiTheme="majorHAnsi"/>
          <w:sz w:val="22"/>
          <w:szCs w:val="22"/>
        </w:rPr>
      </w:pPr>
      <w:r w:rsidRPr="006265A9">
        <w:rPr>
          <w:rFonts w:asciiTheme="majorHAnsi" w:hAnsiTheme="majorHAnsi"/>
          <w:sz w:val="22"/>
          <w:szCs w:val="22"/>
        </w:rPr>
        <w:t>7:45</w:t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  <w:t>rozcvička</w:t>
      </w:r>
    </w:p>
    <w:p w14:paraId="2F965186" w14:textId="77777777" w:rsidR="00F8146A" w:rsidRPr="006265A9" w:rsidRDefault="00F8146A" w:rsidP="00F8146A">
      <w:pPr>
        <w:spacing w:line="276" w:lineRule="auto"/>
        <w:ind w:firstLine="708"/>
        <w:rPr>
          <w:rFonts w:asciiTheme="majorHAnsi" w:hAnsiTheme="majorHAnsi"/>
          <w:sz w:val="22"/>
          <w:szCs w:val="22"/>
        </w:rPr>
      </w:pPr>
      <w:r w:rsidRPr="006265A9">
        <w:rPr>
          <w:rFonts w:asciiTheme="majorHAnsi" w:hAnsiTheme="majorHAnsi"/>
          <w:sz w:val="22"/>
          <w:szCs w:val="22"/>
        </w:rPr>
        <w:t>8:00</w:t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  <w:t>snídaně</w:t>
      </w:r>
    </w:p>
    <w:p w14:paraId="34C260B1" w14:textId="764657FE" w:rsidR="00F8146A" w:rsidRPr="006265A9" w:rsidRDefault="00F8146A" w:rsidP="00F8146A">
      <w:pPr>
        <w:spacing w:line="276" w:lineRule="auto"/>
        <w:ind w:left="708"/>
        <w:rPr>
          <w:rFonts w:asciiTheme="majorHAnsi" w:hAnsiTheme="majorHAnsi"/>
          <w:sz w:val="22"/>
          <w:szCs w:val="22"/>
        </w:rPr>
      </w:pPr>
      <w:r w:rsidRPr="006265A9">
        <w:rPr>
          <w:rFonts w:asciiTheme="majorHAnsi" w:hAnsiTheme="majorHAnsi"/>
          <w:sz w:val="22"/>
          <w:szCs w:val="22"/>
        </w:rPr>
        <w:t>9:00 – 12:00</w:t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  <w:t>dopolední programový blok (může požádat o místo pro výuku)</w:t>
      </w:r>
    </w:p>
    <w:p w14:paraId="20042611" w14:textId="77777777" w:rsidR="00F8146A" w:rsidRPr="006265A9" w:rsidRDefault="00F8146A" w:rsidP="00F8146A">
      <w:pPr>
        <w:spacing w:line="276" w:lineRule="auto"/>
        <w:ind w:firstLine="708"/>
        <w:rPr>
          <w:rFonts w:asciiTheme="majorHAnsi" w:hAnsiTheme="majorHAnsi"/>
          <w:sz w:val="22"/>
          <w:szCs w:val="22"/>
        </w:rPr>
      </w:pPr>
      <w:r w:rsidRPr="006265A9">
        <w:rPr>
          <w:rFonts w:asciiTheme="majorHAnsi" w:hAnsiTheme="majorHAnsi"/>
          <w:sz w:val="22"/>
          <w:szCs w:val="22"/>
        </w:rPr>
        <w:t>12:00</w:t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  <w:t>oběd</w:t>
      </w:r>
    </w:p>
    <w:p w14:paraId="5A3523C1" w14:textId="77777777" w:rsidR="00F8146A" w:rsidRPr="006265A9" w:rsidRDefault="00F8146A" w:rsidP="00F8146A">
      <w:pPr>
        <w:spacing w:line="276" w:lineRule="auto"/>
        <w:ind w:firstLine="708"/>
        <w:rPr>
          <w:rFonts w:asciiTheme="majorHAnsi" w:hAnsiTheme="majorHAnsi"/>
          <w:sz w:val="22"/>
          <w:szCs w:val="22"/>
        </w:rPr>
      </w:pPr>
      <w:r w:rsidRPr="006265A9">
        <w:rPr>
          <w:rFonts w:asciiTheme="majorHAnsi" w:hAnsiTheme="majorHAnsi"/>
          <w:sz w:val="22"/>
          <w:szCs w:val="22"/>
        </w:rPr>
        <w:t>12:30 – 14:30</w:t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  <w:t>polední klid</w:t>
      </w:r>
    </w:p>
    <w:p w14:paraId="43A98B30" w14:textId="77777777" w:rsidR="00F8146A" w:rsidRPr="006265A9" w:rsidRDefault="00F8146A" w:rsidP="00F8146A">
      <w:pPr>
        <w:spacing w:line="276" w:lineRule="auto"/>
        <w:ind w:firstLine="708"/>
        <w:rPr>
          <w:rFonts w:asciiTheme="majorHAnsi" w:hAnsiTheme="majorHAnsi"/>
          <w:sz w:val="22"/>
          <w:szCs w:val="22"/>
        </w:rPr>
      </w:pPr>
      <w:r w:rsidRPr="006265A9">
        <w:rPr>
          <w:rFonts w:asciiTheme="majorHAnsi" w:hAnsiTheme="majorHAnsi"/>
          <w:sz w:val="22"/>
          <w:szCs w:val="22"/>
        </w:rPr>
        <w:t>14:30 – 18:00</w:t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  <w:t>odpolední programový blok</w:t>
      </w:r>
    </w:p>
    <w:p w14:paraId="5A4D95BD" w14:textId="77777777" w:rsidR="00F8146A" w:rsidRPr="006265A9" w:rsidRDefault="00F8146A" w:rsidP="00F8146A">
      <w:pPr>
        <w:spacing w:line="276" w:lineRule="auto"/>
        <w:ind w:firstLine="708"/>
        <w:rPr>
          <w:rFonts w:asciiTheme="majorHAnsi" w:hAnsiTheme="majorHAnsi"/>
          <w:sz w:val="22"/>
          <w:szCs w:val="22"/>
        </w:rPr>
      </w:pPr>
      <w:r w:rsidRPr="006265A9">
        <w:rPr>
          <w:rFonts w:asciiTheme="majorHAnsi" w:hAnsiTheme="majorHAnsi"/>
          <w:sz w:val="22"/>
          <w:szCs w:val="22"/>
        </w:rPr>
        <w:t>18:00</w:t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  <w:t>večeře</w:t>
      </w:r>
    </w:p>
    <w:p w14:paraId="6D7663AD" w14:textId="77777777" w:rsidR="00F8146A" w:rsidRPr="006265A9" w:rsidRDefault="00F8146A" w:rsidP="00F8146A">
      <w:pPr>
        <w:spacing w:line="276" w:lineRule="auto"/>
        <w:ind w:firstLine="708"/>
        <w:rPr>
          <w:rFonts w:asciiTheme="majorHAnsi" w:hAnsiTheme="majorHAnsi"/>
          <w:sz w:val="22"/>
          <w:szCs w:val="22"/>
        </w:rPr>
      </w:pPr>
      <w:r w:rsidRPr="006265A9">
        <w:rPr>
          <w:rFonts w:asciiTheme="majorHAnsi" w:hAnsiTheme="majorHAnsi"/>
          <w:sz w:val="22"/>
          <w:szCs w:val="22"/>
        </w:rPr>
        <w:t>18:30 – 19:30</w:t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  <w:t>osobní volno</w:t>
      </w:r>
    </w:p>
    <w:p w14:paraId="71DAD2E4" w14:textId="77777777" w:rsidR="00F8146A" w:rsidRPr="006265A9" w:rsidRDefault="00F8146A" w:rsidP="00F8146A">
      <w:pPr>
        <w:spacing w:line="276" w:lineRule="auto"/>
        <w:ind w:firstLine="708"/>
        <w:rPr>
          <w:rFonts w:asciiTheme="majorHAnsi" w:hAnsiTheme="majorHAnsi"/>
          <w:sz w:val="22"/>
          <w:szCs w:val="22"/>
        </w:rPr>
      </w:pPr>
      <w:r w:rsidRPr="006265A9">
        <w:rPr>
          <w:rFonts w:asciiTheme="majorHAnsi" w:hAnsiTheme="majorHAnsi"/>
          <w:sz w:val="22"/>
          <w:szCs w:val="22"/>
        </w:rPr>
        <w:t>19:30 – 21:00</w:t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  <w:t>večerní programový blok</w:t>
      </w:r>
    </w:p>
    <w:p w14:paraId="72D95628" w14:textId="77777777" w:rsidR="00F8146A" w:rsidRPr="006265A9" w:rsidRDefault="00F8146A" w:rsidP="00F8146A">
      <w:pPr>
        <w:spacing w:line="276" w:lineRule="auto"/>
        <w:ind w:firstLine="708"/>
        <w:rPr>
          <w:rFonts w:asciiTheme="majorHAnsi" w:hAnsiTheme="majorHAnsi"/>
          <w:sz w:val="22"/>
          <w:szCs w:val="22"/>
        </w:rPr>
      </w:pPr>
      <w:r w:rsidRPr="006265A9">
        <w:rPr>
          <w:rFonts w:asciiTheme="majorHAnsi" w:hAnsiTheme="majorHAnsi"/>
          <w:sz w:val="22"/>
          <w:szCs w:val="22"/>
        </w:rPr>
        <w:t>21:00 / 22:00</w:t>
      </w:r>
      <w:r w:rsidRPr="006265A9">
        <w:rPr>
          <w:rFonts w:asciiTheme="majorHAnsi" w:hAnsiTheme="majorHAnsi"/>
          <w:sz w:val="22"/>
          <w:szCs w:val="22"/>
        </w:rPr>
        <w:tab/>
      </w:r>
      <w:r w:rsidRPr="006265A9">
        <w:rPr>
          <w:rFonts w:asciiTheme="majorHAnsi" w:hAnsiTheme="majorHAnsi"/>
          <w:sz w:val="22"/>
          <w:szCs w:val="22"/>
        </w:rPr>
        <w:tab/>
        <w:t>večerka</w:t>
      </w:r>
    </w:p>
    <w:p w14:paraId="3859975D" w14:textId="77777777" w:rsidR="007F3DF3" w:rsidRDefault="007F3DF3" w:rsidP="00415A1A">
      <w:pPr>
        <w:rPr>
          <w:b/>
        </w:rPr>
      </w:pPr>
    </w:p>
    <w:p w14:paraId="5AEA4144" w14:textId="2F8B6273" w:rsidR="00F8146A" w:rsidRDefault="006013F6" w:rsidP="00415A1A">
      <w:pPr>
        <w:rPr>
          <w:b/>
        </w:rPr>
      </w:pPr>
      <w:r>
        <w:rPr>
          <w:b/>
        </w:rPr>
        <w:t>Po akci:</w:t>
      </w:r>
    </w:p>
    <w:p w14:paraId="3EF3F1AD" w14:textId="60109BA2" w:rsidR="006013F6" w:rsidRPr="007F3DF3" w:rsidRDefault="006013F6" w:rsidP="00415A1A">
      <w:r w:rsidRPr="007F3DF3">
        <w:t>Odevzdat dokumenty instruktorů</w:t>
      </w:r>
      <w:r w:rsidR="007F3DF3">
        <w:t xml:space="preserve"> (smlouva, GDPR, prohlášení, potvrzení o studiu)</w:t>
      </w:r>
    </w:p>
    <w:p w14:paraId="67852D13" w14:textId="201ABEEC" w:rsidR="006013F6" w:rsidRDefault="006013F6" w:rsidP="00415A1A">
      <w:r w:rsidRPr="007F3DF3">
        <w:t>Odevzdat reálný harmonogram aktivit</w:t>
      </w:r>
    </w:p>
    <w:p w14:paraId="782F6F50" w14:textId="4ECE4B9E" w:rsidR="007F3DF3" w:rsidRPr="007F3DF3" w:rsidRDefault="007F3DF3" w:rsidP="00415A1A">
      <w:r>
        <w:t>Nahlásit věci k dokoupení</w:t>
      </w:r>
    </w:p>
    <w:sectPr w:rsidR="007F3DF3" w:rsidRPr="007F3DF3" w:rsidSect="00A70FCF">
      <w:type w:val="continuous"/>
      <w:pgSz w:w="11900" w:h="16840"/>
      <w:pgMar w:top="2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A261F" w14:textId="77777777" w:rsidR="00FE72A6" w:rsidRDefault="00FE72A6" w:rsidP="007F3DF3">
      <w:r>
        <w:separator/>
      </w:r>
    </w:p>
  </w:endnote>
  <w:endnote w:type="continuationSeparator" w:id="0">
    <w:p w14:paraId="568984BC" w14:textId="77777777" w:rsidR="00FE72A6" w:rsidRDefault="00FE72A6" w:rsidP="007F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FE2E3" w14:textId="77777777" w:rsidR="00FE72A6" w:rsidRDefault="00FE72A6" w:rsidP="007F3DF3">
      <w:r>
        <w:separator/>
      </w:r>
    </w:p>
  </w:footnote>
  <w:footnote w:type="continuationSeparator" w:id="0">
    <w:p w14:paraId="6CE0ADAA" w14:textId="77777777" w:rsidR="00FE72A6" w:rsidRDefault="00FE72A6" w:rsidP="007F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1C6D"/>
    <w:multiLevelType w:val="hybridMultilevel"/>
    <w:tmpl w:val="716A6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62151"/>
    <w:multiLevelType w:val="hybridMultilevel"/>
    <w:tmpl w:val="911088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A75C7"/>
    <w:multiLevelType w:val="hybridMultilevel"/>
    <w:tmpl w:val="20FA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1116B"/>
    <w:multiLevelType w:val="hybridMultilevel"/>
    <w:tmpl w:val="26CCE696"/>
    <w:lvl w:ilvl="0" w:tplc="E5D813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AE"/>
    <w:rsid w:val="001F745B"/>
    <w:rsid w:val="00242F00"/>
    <w:rsid w:val="00415A1A"/>
    <w:rsid w:val="00422BDF"/>
    <w:rsid w:val="006013F6"/>
    <w:rsid w:val="00606AF7"/>
    <w:rsid w:val="00625BE3"/>
    <w:rsid w:val="006265A9"/>
    <w:rsid w:val="007153AE"/>
    <w:rsid w:val="007F3DF3"/>
    <w:rsid w:val="008810A2"/>
    <w:rsid w:val="00A70FCF"/>
    <w:rsid w:val="00E7190F"/>
    <w:rsid w:val="00EA3AE3"/>
    <w:rsid w:val="00F8146A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3E5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A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D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DF3"/>
  </w:style>
  <w:style w:type="paragraph" w:styleId="Zpat">
    <w:name w:val="footer"/>
    <w:basedOn w:val="Normln"/>
    <w:link w:val="ZpatChar"/>
    <w:uiPriority w:val="99"/>
    <w:unhideWhenUsed/>
    <w:rsid w:val="007F3D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287</Words>
  <Characters>1697</Characters>
  <Application>Microsoft Macintosh Word</Application>
  <DocSecurity>0</DocSecurity>
  <Lines>14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5</cp:revision>
  <cp:lastPrinted>2018-04-25T09:28:00Z</cp:lastPrinted>
  <dcterms:created xsi:type="dcterms:W3CDTF">2018-02-02T10:22:00Z</dcterms:created>
  <dcterms:modified xsi:type="dcterms:W3CDTF">2018-04-25T10:08:00Z</dcterms:modified>
</cp:coreProperties>
</file>